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29" w:rsidRDefault="000878B7" w:rsidP="000A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Popis ugovora u 20</w:t>
      </w:r>
      <w:r w:rsidR="001E6274">
        <w:rPr>
          <w:b/>
          <w:bCs/>
          <w:sz w:val="28"/>
          <w:szCs w:val="28"/>
        </w:rPr>
        <w:t>22</w:t>
      </w:r>
      <w:r w:rsidR="00040A8B">
        <w:rPr>
          <w:b/>
          <w:bCs/>
          <w:sz w:val="28"/>
          <w:szCs w:val="28"/>
        </w:rPr>
        <w:t xml:space="preserve">. godini </w:t>
      </w:r>
    </w:p>
    <w:p w:rsidR="000A1869" w:rsidRPr="000A1869" w:rsidRDefault="000A1869" w:rsidP="000A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</w:p>
    <w:p w:rsidR="004D1529" w:rsidRPr="007D6376" w:rsidRDefault="004D1529" w:rsidP="00040A8B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2266"/>
        <w:gridCol w:w="1278"/>
        <w:gridCol w:w="993"/>
        <w:gridCol w:w="957"/>
        <w:gridCol w:w="1028"/>
        <w:gridCol w:w="1838"/>
      </w:tblGrid>
      <w:tr w:rsidR="003612A5" w:rsidTr="00BC0A01">
        <w:trPr>
          <w:jc w:val="center"/>
        </w:trPr>
        <w:tc>
          <w:tcPr>
            <w:tcW w:w="387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1250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ugovora</w:t>
            </w:r>
          </w:p>
        </w:tc>
        <w:tc>
          <w:tcPr>
            <w:tcW w:w="705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sklapanja</w:t>
            </w:r>
          </w:p>
        </w:tc>
        <w:tc>
          <w:tcPr>
            <w:tcW w:w="548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Iznos bez </w:t>
            </w:r>
            <w:proofErr w:type="spellStart"/>
            <w:r>
              <w:rPr>
                <w:b/>
                <w:bCs/>
                <w:sz w:val="22"/>
                <w:szCs w:val="22"/>
              </w:rPr>
              <w:t>PDVa</w:t>
            </w:r>
            <w:proofErr w:type="spellEnd"/>
          </w:p>
        </w:tc>
        <w:tc>
          <w:tcPr>
            <w:tcW w:w="528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Iznos sa </w:t>
            </w:r>
            <w:proofErr w:type="spellStart"/>
            <w:r>
              <w:rPr>
                <w:b/>
                <w:bCs/>
                <w:sz w:val="22"/>
                <w:szCs w:val="22"/>
              </w:rPr>
              <w:t>PDVom</w:t>
            </w:r>
            <w:proofErr w:type="spellEnd"/>
          </w:p>
        </w:tc>
        <w:tc>
          <w:tcPr>
            <w:tcW w:w="567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Razdoblje na koje je sklopljen</w:t>
            </w:r>
          </w:p>
        </w:tc>
        <w:tc>
          <w:tcPr>
            <w:tcW w:w="1014" w:type="pct"/>
            <w:shd w:val="clear" w:color="auto" w:fill="E6E6FF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Subjekt s kojim je sklopljen</w:t>
            </w:r>
          </w:p>
        </w:tc>
      </w:tr>
      <w:tr w:rsidR="009B2F68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marketinsškoj</w:t>
            </w:r>
            <w:proofErr w:type="spellEnd"/>
            <w:r>
              <w:rPr>
                <w:sz w:val="20"/>
                <w:szCs w:val="20"/>
              </w:rPr>
              <w:t xml:space="preserve"> suradnji br. 137-22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4.125,00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02.01.2022. do 31.12.2022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B2F68" w:rsidRDefault="009B2F68" w:rsidP="00372D22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Regionalni tjednik d.o.o.</w:t>
            </w:r>
          </w:p>
        </w:tc>
      </w:tr>
      <w:tr w:rsidR="00372D22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izravnoj dodjeli financijskih sredstva za provedbu projekta integracije djece s teškoćama u razvoju u predškolske ustanove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od ukupnog troškova projekta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01.01.2022.-31.12.2022.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Savez udruga „Prvi korak“</w:t>
            </w:r>
          </w:p>
        </w:tc>
      </w:tr>
      <w:tr w:rsidR="003139C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medijskoj vidljivosti i izvještavanju javnosti o aktivnostima općine i udruga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39C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0</w:t>
            </w:r>
            <w:r w:rsidR="003139C9">
              <w:rPr>
                <w:sz w:val="20"/>
                <w:szCs w:val="20"/>
              </w:rPr>
              <w:t>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3.1.2022.-3.1.2023.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3139C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139C9" w:rsidRDefault="003139C9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 22/ep/75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03.01.2022. do 31.12.2022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139C9" w:rsidRDefault="009B2F68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Promocija d.o.o.</w:t>
            </w:r>
          </w:p>
        </w:tc>
      </w:tr>
      <w:tr w:rsidR="00AA00C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A00C1" w:rsidRDefault="00AA00C1" w:rsidP="003139C9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Blažinčić</w:t>
            </w:r>
            <w:proofErr w:type="spellEnd"/>
          </w:p>
        </w:tc>
      </w:tr>
      <w:tr w:rsidR="000835D7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sufinanciranju usluge poludnevnog boravka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35D7" w:rsidRDefault="00BC0A01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01.01.2022.-31.12.2022.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MURID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4005A3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05A3" w:rsidRDefault="00D908CF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</w:t>
            </w:r>
            <w:r w:rsidR="00EB3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EB369D">
              <w:rPr>
                <w:sz w:val="20"/>
                <w:szCs w:val="20"/>
              </w:rPr>
              <w:t xml:space="preserve">jelu 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005A3" w:rsidRDefault="002F659F" w:rsidP="003612A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2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005A3" w:rsidRDefault="004005A3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005A3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2.894,52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005A3" w:rsidRPr="002C355F" w:rsidRDefault="003612A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19.01.2022-</w:t>
            </w:r>
            <w:r w:rsidR="002F659F">
              <w:rPr>
                <w:sz w:val="20"/>
                <w:szCs w:val="20"/>
              </w:rPr>
              <w:t>31.01.2022</w:t>
            </w:r>
            <w:r w:rsidR="004005A3">
              <w:rPr>
                <w:sz w:val="20"/>
                <w:szCs w:val="20"/>
              </w:rPr>
              <w:t>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4005A3" w:rsidRDefault="00D908C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Hrvoje </w:t>
            </w:r>
            <w:proofErr w:type="spellStart"/>
            <w:r>
              <w:rPr>
                <w:sz w:val="20"/>
                <w:szCs w:val="20"/>
              </w:rPr>
              <w:t>Goričanec</w:t>
            </w:r>
            <w:proofErr w:type="spellEnd"/>
          </w:p>
        </w:tc>
      </w:tr>
      <w:tr w:rsidR="009B2F68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9B2F68" w:rsidRDefault="009B2F68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B2F68" w:rsidRDefault="009B2F68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 43/ep/22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B2F68" w:rsidRDefault="009B2F68" w:rsidP="003612A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2F68" w:rsidRDefault="009B2F6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750,00 kn mjesečno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2F68" w:rsidRDefault="009B2F68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B2F68" w:rsidRDefault="009B2F6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B2F68" w:rsidRDefault="009B2F68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Međimurje d.o.o.</w:t>
            </w:r>
          </w:p>
        </w:tc>
      </w:tr>
      <w:tr w:rsidR="009F52B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9F52B9" w:rsidRDefault="009F52B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F52B9" w:rsidRDefault="009F52B9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terenskom provođenju programa zaštite divljači za Općinu Orehovica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F52B9" w:rsidRDefault="00720D45" w:rsidP="003612A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F52B9" w:rsidRDefault="009F52B9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F52B9" w:rsidRDefault="00720D45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 kn po izlasku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F52B9" w:rsidRDefault="00720D4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31.03.2031. 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F52B9" w:rsidRDefault="00720D45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 Prepelica Mala Subotica</w:t>
            </w:r>
          </w:p>
        </w:tc>
      </w:tr>
      <w:tr w:rsidR="00720D4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obavljanju stručne službe za provođenje Programa zaštite divljači za Općinu Orehovica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31.03.2031. 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0D45" w:rsidRDefault="00720D45" w:rsidP="00720D4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 Prepelica Mala Subotica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C355F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C355F" w:rsidRDefault="00D908CF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C355F" w:rsidRDefault="003612A5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908CF">
              <w:rPr>
                <w:sz w:val="20"/>
                <w:szCs w:val="20"/>
              </w:rPr>
              <w:t>.02.2022</w:t>
            </w:r>
            <w:r w:rsidR="002C355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C355F" w:rsidRDefault="002C355F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C355F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C355F" w:rsidRDefault="003612A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07.02.2022-28.02.2022.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2C355F" w:rsidRDefault="00D908C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Branović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612A5" w:rsidRDefault="003612A5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612A5" w:rsidRDefault="003612A5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612A5" w:rsidRDefault="003612A5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612A5" w:rsidRDefault="003612A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612A5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12A5" w:rsidRDefault="003612A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01.03.2022.-31.03.2022.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612A5" w:rsidRDefault="003612A5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Branović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D908C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D908C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</w:t>
            </w:r>
            <w:r w:rsidR="008E202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6.718,31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3612A5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01.02.2022-28.02.2022.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D908C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Hrvoje </w:t>
            </w:r>
            <w:proofErr w:type="spellStart"/>
            <w:r>
              <w:rPr>
                <w:sz w:val="20"/>
                <w:szCs w:val="20"/>
              </w:rPr>
              <w:t>Goričanec</w:t>
            </w:r>
            <w:proofErr w:type="spellEnd"/>
          </w:p>
        </w:tc>
      </w:tr>
      <w:tr w:rsidR="00BC0A0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C0A01" w:rsidRDefault="00BC0A01" w:rsidP="00BC0A01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Cvrčak</w:t>
            </w:r>
          </w:p>
        </w:tc>
      </w:tr>
      <w:tr w:rsidR="003612A5" w:rsidTr="00BC0A01">
        <w:trPr>
          <w:trHeight w:val="280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40A8B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A8B" w:rsidRDefault="00D908CF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40A8B" w:rsidRDefault="00D908CF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28.2.2022</w:t>
            </w:r>
            <w:r w:rsidR="00742282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40A8B" w:rsidRDefault="00040A8B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0A8B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6.359,02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40A8B" w:rsidRDefault="003612A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01.03.2022.-31.03.2022.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40A8B" w:rsidRDefault="00D908C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Hrvoje </w:t>
            </w:r>
            <w:proofErr w:type="spellStart"/>
            <w:r>
              <w:rPr>
                <w:sz w:val="20"/>
                <w:szCs w:val="20"/>
              </w:rPr>
              <w:t>Goričanec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4005A3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05A3" w:rsidRDefault="004005A3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D908CF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005A3" w:rsidRDefault="00D908CF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005A3" w:rsidRDefault="004005A3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005A3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005A3" w:rsidRDefault="00F55FEA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28.02.2022.-31.03.2022.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4005A3" w:rsidRDefault="00D908C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Stjepan </w:t>
            </w:r>
            <w:proofErr w:type="spellStart"/>
            <w:r>
              <w:rPr>
                <w:sz w:val="20"/>
                <w:szCs w:val="20"/>
              </w:rPr>
              <w:t>Ignac</w:t>
            </w:r>
            <w:proofErr w:type="spellEnd"/>
          </w:p>
        </w:tc>
      </w:tr>
      <w:tr w:rsidR="00AA00C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AA00C1" w:rsidRDefault="00AA00C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A00C1" w:rsidRDefault="00AA00C1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A00C1" w:rsidRDefault="00AA00C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A00C1" w:rsidRDefault="00AA00C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A00C1" w:rsidRDefault="00AA00C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00C1" w:rsidRDefault="00AA00C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A00C1" w:rsidRDefault="00AA00C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 Gregurić</w:t>
            </w:r>
          </w:p>
        </w:tc>
      </w:tr>
      <w:tr w:rsidR="00142DF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142DF9" w:rsidRDefault="00142DF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42DF9" w:rsidRDefault="00142DF9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zakupu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2DF9" w:rsidRDefault="00142DF9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2DF9" w:rsidRDefault="00142DF9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142DF9" w:rsidRDefault="00142DF9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55.903,80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2DF9" w:rsidRDefault="00142DF9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</w:t>
            </w:r>
            <w:r w:rsidR="009F52B9">
              <w:rPr>
                <w:sz w:val="20"/>
                <w:szCs w:val="20"/>
              </w:rPr>
              <w:t>2027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142DF9" w:rsidRDefault="009F52B9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OPG Bojana </w:t>
            </w:r>
            <w:proofErr w:type="spellStart"/>
            <w:r>
              <w:rPr>
                <w:sz w:val="20"/>
                <w:szCs w:val="20"/>
              </w:rPr>
              <w:t>Brez</w:t>
            </w:r>
            <w:proofErr w:type="spellEnd"/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Default="00296E38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 br. 529/2022 o korištenju i podršci programskog paketa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296E38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296E3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 kn mjesečno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8F33FB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23DE3" w:rsidRDefault="00296E38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Konplast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6081"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Petar </w:t>
            </w:r>
            <w:proofErr w:type="spellStart"/>
            <w:r>
              <w:rPr>
                <w:sz w:val="20"/>
                <w:szCs w:val="20"/>
              </w:rPr>
              <w:t>Slivar</w:t>
            </w:r>
            <w:proofErr w:type="spellEnd"/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Pr="00756081" w:rsidRDefault="00756081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Vjekoslav </w:t>
            </w:r>
            <w:proofErr w:type="spellStart"/>
            <w:r>
              <w:rPr>
                <w:sz w:val="20"/>
                <w:szCs w:val="20"/>
              </w:rPr>
              <w:t>Slivar</w:t>
            </w:r>
            <w:proofErr w:type="spellEnd"/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Biserka </w:t>
            </w:r>
            <w:proofErr w:type="spellStart"/>
            <w:r>
              <w:rPr>
                <w:sz w:val="20"/>
                <w:szCs w:val="20"/>
              </w:rPr>
              <w:t>Slivar</w:t>
            </w:r>
            <w:proofErr w:type="spellEnd"/>
          </w:p>
        </w:tc>
      </w:tr>
      <w:tr w:rsidR="003612A5" w:rsidTr="00BC0A01">
        <w:trPr>
          <w:trHeight w:val="414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C355F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C355F" w:rsidRDefault="002C355F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C703BA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C355F" w:rsidRDefault="00C703BA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</w:t>
            </w:r>
            <w:r w:rsidR="002C355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C355F" w:rsidRDefault="002C355F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C355F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C355F" w:rsidRDefault="00F55FEA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01.04.2022.-30.04.2022.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2C355F" w:rsidRDefault="00C703BA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Stjepan </w:t>
            </w:r>
            <w:proofErr w:type="spellStart"/>
            <w:r>
              <w:rPr>
                <w:sz w:val="20"/>
                <w:szCs w:val="20"/>
              </w:rPr>
              <w:t>Ignac</w:t>
            </w:r>
            <w:proofErr w:type="spellEnd"/>
          </w:p>
        </w:tc>
      </w:tr>
      <w:tr w:rsidR="00756081" w:rsidTr="00BC0A01">
        <w:trPr>
          <w:trHeight w:val="414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D908C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Zlatko </w:t>
            </w:r>
            <w:proofErr w:type="spellStart"/>
            <w:r>
              <w:rPr>
                <w:sz w:val="20"/>
                <w:szCs w:val="20"/>
              </w:rPr>
              <w:t>Orsag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4005A3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05A3" w:rsidRDefault="004005A3" w:rsidP="00C703B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C703BA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005A3" w:rsidRDefault="00C703BA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005A3" w:rsidRDefault="004005A3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005A3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005A3" w:rsidRDefault="00F55FEA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01.04.2022.-30.06.2022.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4005A3" w:rsidRDefault="00C703BA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Poljak</w:t>
            </w:r>
          </w:p>
        </w:tc>
      </w:tr>
      <w:tr w:rsidR="00BC0A0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BC0A01" w:rsidRDefault="00BC0A0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C0A01" w:rsidRDefault="00BC0A01" w:rsidP="00C703B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sufinanciranju edukacijsko rehabilitacijskog tretmana za K.Š.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C0A01" w:rsidRDefault="00BC0A0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C0A01" w:rsidRDefault="00BC0A0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BC0A01" w:rsidRDefault="00BC0A0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C0A01" w:rsidRDefault="00BC0A0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01.04.2022.- 31.12.2022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C0A01" w:rsidRDefault="00BC0A0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BC0A01">
              <w:rPr>
                <w:sz w:val="20"/>
                <w:szCs w:val="20"/>
              </w:rPr>
              <w:t>MURID</w:t>
            </w:r>
          </w:p>
        </w:tc>
      </w:tr>
      <w:tr w:rsidR="00372D22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72D22" w:rsidRDefault="00372D22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BC0A01">
              <w:rPr>
                <w:sz w:val="20"/>
                <w:szCs w:val="20"/>
              </w:rPr>
              <w:t>Ugovor o sufinanciranju edukacijsko re</w:t>
            </w:r>
            <w:r>
              <w:rPr>
                <w:sz w:val="20"/>
                <w:szCs w:val="20"/>
              </w:rPr>
              <w:t>habilitacijskog tretmana za A.S.</w:t>
            </w:r>
          </w:p>
        </w:tc>
        <w:tc>
          <w:tcPr>
            <w:tcW w:w="705" w:type="pct"/>
            <w:shd w:val="clear" w:color="auto" w:fill="auto"/>
          </w:tcPr>
          <w:p w:rsidR="00372D22" w:rsidRPr="00372D22" w:rsidRDefault="00372D22" w:rsidP="00372D22">
            <w:pPr>
              <w:rPr>
                <w:sz w:val="20"/>
                <w:szCs w:val="20"/>
              </w:rPr>
            </w:pPr>
            <w:r w:rsidRPr="00372D22">
              <w:rPr>
                <w:sz w:val="20"/>
                <w:szCs w:val="20"/>
              </w:rPr>
              <w:t>01.04.2022.</w:t>
            </w:r>
          </w:p>
        </w:tc>
        <w:tc>
          <w:tcPr>
            <w:tcW w:w="548" w:type="pct"/>
            <w:shd w:val="clear" w:color="auto" w:fill="auto"/>
          </w:tcPr>
          <w:p w:rsidR="00372D22" w:rsidRPr="00372D22" w:rsidRDefault="00372D22" w:rsidP="00372D22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372D22" w:rsidRPr="00372D22" w:rsidRDefault="00372D22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Pr="00372D22">
              <w:rPr>
                <w:sz w:val="20"/>
                <w:szCs w:val="20"/>
              </w:rPr>
              <w:t>,00 kn mjesečno</w:t>
            </w:r>
          </w:p>
        </w:tc>
        <w:tc>
          <w:tcPr>
            <w:tcW w:w="567" w:type="pct"/>
            <w:shd w:val="clear" w:color="auto" w:fill="auto"/>
          </w:tcPr>
          <w:p w:rsidR="00372D22" w:rsidRPr="00372D22" w:rsidRDefault="00372D22" w:rsidP="00372D22">
            <w:pPr>
              <w:rPr>
                <w:sz w:val="20"/>
                <w:szCs w:val="20"/>
              </w:rPr>
            </w:pPr>
            <w:r w:rsidRPr="00372D22">
              <w:rPr>
                <w:sz w:val="20"/>
                <w:szCs w:val="20"/>
              </w:rPr>
              <w:t>01.04.2022.- 31.12.2022</w:t>
            </w:r>
          </w:p>
        </w:tc>
        <w:tc>
          <w:tcPr>
            <w:tcW w:w="1014" w:type="pct"/>
            <w:shd w:val="clear" w:color="auto" w:fill="auto"/>
          </w:tcPr>
          <w:p w:rsidR="00372D22" w:rsidRPr="00372D22" w:rsidRDefault="00372D22" w:rsidP="00785A88">
            <w:pPr>
              <w:jc w:val="center"/>
              <w:rPr>
                <w:sz w:val="20"/>
                <w:szCs w:val="20"/>
              </w:rPr>
            </w:pPr>
            <w:r w:rsidRPr="00372D22">
              <w:rPr>
                <w:sz w:val="20"/>
                <w:szCs w:val="20"/>
              </w:rPr>
              <w:t>MURID</w:t>
            </w:r>
          </w:p>
        </w:tc>
      </w:tr>
      <w:tr w:rsidR="00142DF9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142DF9" w:rsidRDefault="00142DF9" w:rsidP="00372D22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42DF9" w:rsidRPr="00BC0A01" w:rsidRDefault="00142DF9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zakupu</w:t>
            </w:r>
          </w:p>
        </w:tc>
        <w:tc>
          <w:tcPr>
            <w:tcW w:w="705" w:type="pct"/>
            <w:shd w:val="clear" w:color="auto" w:fill="auto"/>
          </w:tcPr>
          <w:p w:rsidR="00142DF9" w:rsidRPr="00372D22" w:rsidRDefault="00142DF9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04.04.2022.</w:t>
            </w:r>
          </w:p>
        </w:tc>
        <w:tc>
          <w:tcPr>
            <w:tcW w:w="548" w:type="pct"/>
            <w:shd w:val="clear" w:color="auto" w:fill="auto"/>
          </w:tcPr>
          <w:p w:rsidR="00142DF9" w:rsidRPr="00372D22" w:rsidRDefault="00142DF9" w:rsidP="00372D22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142DF9" w:rsidRDefault="00142DF9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13.162,50 kn</w:t>
            </w:r>
          </w:p>
        </w:tc>
        <w:tc>
          <w:tcPr>
            <w:tcW w:w="567" w:type="pct"/>
            <w:shd w:val="clear" w:color="auto" w:fill="auto"/>
          </w:tcPr>
          <w:p w:rsidR="00142DF9" w:rsidRPr="00372D22" w:rsidRDefault="00142DF9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04.04.2023</w:t>
            </w:r>
          </w:p>
        </w:tc>
        <w:tc>
          <w:tcPr>
            <w:tcW w:w="1014" w:type="pct"/>
            <w:shd w:val="clear" w:color="auto" w:fill="auto"/>
          </w:tcPr>
          <w:p w:rsidR="00142DF9" w:rsidRPr="00372D22" w:rsidRDefault="00142DF9" w:rsidP="0078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OPG Josip Martinec</w:t>
            </w:r>
          </w:p>
        </w:tc>
      </w:tr>
      <w:tr w:rsidR="00785A88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85A88" w:rsidRDefault="00785A88" w:rsidP="00372D22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85A88" w:rsidRPr="00BC0A01" w:rsidRDefault="00785A88" w:rsidP="00372D2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dodjeli financijskih sredstava udrugama/organizacijama civilnog društva za programe i projekte od interesa za Općinu </w:t>
            </w:r>
            <w:r>
              <w:rPr>
                <w:sz w:val="20"/>
                <w:szCs w:val="20"/>
              </w:rPr>
              <w:lastRenderedPageBreak/>
              <w:t>Orehovica u 2022. godini</w:t>
            </w:r>
          </w:p>
        </w:tc>
        <w:tc>
          <w:tcPr>
            <w:tcW w:w="705" w:type="pct"/>
            <w:shd w:val="clear" w:color="auto" w:fill="auto"/>
          </w:tcPr>
          <w:p w:rsidR="00785A88" w:rsidRPr="00372D22" w:rsidRDefault="002450DF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08.04.2022.</w:t>
            </w:r>
          </w:p>
        </w:tc>
        <w:tc>
          <w:tcPr>
            <w:tcW w:w="548" w:type="pct"/>
            <w:shd w:val="clear" w:color="auto" w:fill="auto"/>
          </w:tcPr>
          <w:p w:rsidR="00785A88" w:rsidRPr="00372D22" w:rsidRDefault="00785A88" w:rsidP="00372D22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785A88" w:rsidRDefault="002450DF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567" w:type="pct"/>
            <w:shd w:val="clear" w:color="auto" w:fill="auto"/>
          </w:tcPr>
          <w:p w:rsidR="00785A88" w:rsidRPr="00372D22" w:rsidRDefault="002450DF" w:rsidP="0037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785A88" w:rsidRPr="00372D22" w:rsidRDefault="002450DF" w:rsidP="0078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žena „</w:t>
            </w:r>
            <w:proofErr w:type="spellStart"/>
            <w:r>
              <w:rPr>
                <w:sz w:val="20"/>
                <w:szCs w:val="20"/>
              </w:rPr>
              <w:t>Brest</w:t>
            </w:r>
            <w:proofErr w:type="spellEnd"/>
            <w:r>
              <w:rPr>
                <w:sz w:val="20"/>
                <w:szCs w:val="20"/>
              </w:rPr>
              <w:t>“ Podbrest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žena „</w:t>
            </w:r>
            <w:proofErr w:type="spellStart"/>
            <w:r>
              <w:rPr>
                <w:sz w:val="20"/>
                <w:szCs w:val="20"/>
              </w:rPr>
              <w:t>Brest</w:t>
            </w:r>
            <w:proofErr w:type="spellEnd"/>
            <w:r>
              <w:rPr>
                <w:sz w:val="20"/>
                <w:szCs w:val="20"/>
              </w:rPr>
              <w:t>“ Podbrest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korisnika bežičnih sustava Općine Orehovica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Nogometni klub „Croatia“ Orehovica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Nogometni klub „Croatia“ Orehovica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Nogometni klub „Budućnost“ Podbrest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 „Fijolica“</w:t>
            </w:r>
          </w:p>
        </w:tc>
      </w:tr>
      <w:tr w:rsidR="002450DF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450DF" w:rsidRDefault="002450DF" w:rsidP="002450D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450DF" w:rsidRPr="00BC0A01" w:rsidRDefault="002450DF" w:rsidP="002450D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450DF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567" w:type="pct"/>
            <w:shd w:val="clear" w:color="auto" w:fill="auto"/>
          </w:tcPr>
          <w:p w:rsidR="002450DF" w:rsidRPr="00372D22" w:rsidRDefault="002450DF" w:rsidP="002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2450DF" w:rsidRPr="00372D22" w:rsidRDefault="002450DF" w:rsidP="002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Nogometni klub „Budućnost“ Podbrest</w:t>
            </w:r>
          </w:p>
        </w:tc>
      </w:tr>
      <w:tr w:rsidR="006B19E0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dodjeli financijskih sredstava udrugama/organizacijama civilnog društva za programe i projekte od interesa za Općinu </w:t>
            </w:r>
            <w:r>
              <w:rPr>
                <w:sz w:val="20"/>
                <w:szCs w:val="20"/>
              </w:rPr>
              <w:lastRenderedPageBreak/>
              <w:t>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 „Fijolica“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 „Prepelica“ mala Subotica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Grada Čakovca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 osoba s tjelesnim invaliditetom Međimurske županije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 potrošača Međimurja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Udruga za sindrom </w:t>
            </w:r>
            <w:proofErr w:type="spellStart"/>
            <w:r>
              <w:rPr>
                <w:sz w:val="20"/>
                <w:szCs w:val="20"/>
              </w:rPr>
              <w:t>down</w:t>
            </w:r>
            <w:proofErr w:type="spellEnd"/>
            <w:r>
              <w:rPr>
                <w:sz w:val="20"/>
                <w:szCs w:val="20"/>
              </w:rPr>
              <w:t xml:space="preserve"> Međimurske županije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pomoć neizlječivima</w:t>
            </w:r>
          </w:p>
        </w:tc>
      </w:tr>
      <w:tr w:rsidR="006B19E0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B19E0" w:rsidRDefault="006B19E0" w:rsidP="006B19E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19E0" w:rsidRPr="00BC0A01" w:rsidRDefault="006B19E0" w:rsidP="006B19E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B19E0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567" w:type="pct"/>
            <w:shd w:val="clear" w:color="auto" w:fill="auto"/>
          </w:tcPr>
          <w:p w:rsidR="006B19E0" w:rsidRPr="00372D22" w:rsidRDefault="006B19E0" w:rsidP="006B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6B19E0" w:rsidRPr="00372D22" w:rsidRDefault="006B19E0" w:rsidP="006B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za zaštitu potrošača Međimurski potrošač</w:t>
            </w:r>
          </w:p>
        </w:tc>
      </w:tr>
      <w:tr w:rsidR="005237EF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5237EF" w:rsidRDefault="005237EF" w:rsidP="005237E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7EF" w:rsidRPr="00BC0A01" w:rsidRDefault="005237EF" w:rsidP="005237E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dodjeli financijskih sredstava udrugama/organizacijama civilnog društva za programe i projekte od interesa za Općinu </w:t>
            </w:r>
            <w:r>
              <w:rPr>
                <w:sz w:val="20"/>
                <w:szCs w:val="20"/>
              </w:rPr>
              <w:lastRenderedPageBreak/>
              <w:t>Orehovica u 2022. godini</w:t>
            </w:r>
          </w:p>
        </w:tc>
        <w:tc>
          <w:tcPr>
            <w:tcW w:w="705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08.04.2022.</w:t>
            </w:r>
          </w:p>
        </w:tc>
        <w:tc>
          <w:tcPr>
            <w:tcW w:w="548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5237EF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567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5237EF" w:rsidRPr="00372D22" w:rsidRDefault="005237EF" w:rsidP="005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sportske rekreacije „Sport za sve“ Orehovica</w:t>
            </w:r>
          </w:p>
        </w:tc>
      </w:tr>
      <w:tr w:rsidR="005237EF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5237EF" w:rsidRDefault="005237EF" w:rsidP="005237E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7EF" w:rsidRPr="00BC0A01" w:rsidRDefault="005237EF" w:rsidP="005237E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08.04.2022.</w:t>
            </w:r>
          </w:p>
        </w:tc>
        <w:tc>
          <w:tcPr>
            <w:tcW w:w="548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5237EF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5237EF" w:rsidRPr="00372D22" w:rsidRDefault="005237EF" w:rsidP="005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slijepih Međimurske županije</w:t>
            </w:r>
          </w:p>
        </w:tc>
      </w:tr>
      <w:tr w:rsidR="00F55FEA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55FEA" w:rsidRDefault="00F55FEA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55FEA" w:rsidRDefault="00F55FEA" w:rsidP="00C703B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55FEA" w:rsidRDefault="00DD565E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55FEA" w:rsidRDefault="00F55FEA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55FEA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55FEA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01.07.2022.-30.09.2022.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55FEA" w:rsidRDefault="00DD565E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Poljak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E36C5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E36C5" w:rsidRDefault="00104A0F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E36C5" w:rsidRDefault="00104A0F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E36C5" w:rsidRDefault="006E36C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E36C5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1.950,00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E36C5" w:rsidRDefault="00104A0F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E36C5" w:rsidRDefault="00104A0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Branović</w:t>
            </w:r>
            <w:proofErr w:type="spellEnd"/>
          </w:p>
        </w:tc>
      </w:tr>
      <w:tr w:rsidR="00296E38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96E38" w:rsidRDefault="00296E38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96E38" w:rsidRDefault="00296E38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 o međusobnim pravima i obvezama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96E38" w:rsidRDefault="00296E38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96E38" w:rsidRDefault="00296E3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6E38" w:rsidRPr="00AE33B6" w:rsidRDefault="00296E38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271.000 forinti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96E38" w:rsidRDefault="00296E3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članarina za 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296E38" w:rsidRDefault="00296E38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Mura EGTS</w:t>
            </w:r>
          </w:p>
        </w:tc>
      </w:tr>
      <w:tr w:rsidR="00785A88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85A88" w:rsidRDefault="00785A88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85A88" w:rsidRDefault="00785A88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predstave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85A88" w:rsidRDefault="00785A88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85A88" w:rsidRDefault="00785A8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85A88" w:rsidRPr="00AE33B6" w:rsidRDefault="00785A88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85A88" w:rsidRDefault="00785A88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85A88" w:rsidRDefault="00785A88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Kerekesh</w:t>
            </w:r>
            <w:proofErr w:type="spellEnd"/>
            <w:r>
              <w:rPr>
                <w:sz w:val="20"/>
                <w:szCs w:val="20"/>
              </w:rPr>
              <w:t xml:space="preserve"> Teatar</w:t>
            </w:r>
          </w:p>
        </w:tc>
      </w:tr>
      <w:tr w:rsidR="00AA00C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AA00C1" w:rsidRDefault="00AA00C1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A00C1" w:rsidRDefault="00AA00C1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A00C1" w:rsidRDefault="00AA00C1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A00C1" w:rsidRDefault="00AA00C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A00C1" w:rsidRDefault="00AA00C1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00C1" w:rsidRDefault="00AA00C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A00C1" w:rsidRDefault="00AA00C1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Mustač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B4186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4186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186" w:rsidRDefault="00104A0F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B4186" w:rsidRDefault="00DD565E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113BF">
              <w:rPr>
                <w:sz w:val="20"/>
                <w:szCs w:val="20"/>
              </w:rPr>
              <w:t>.01.2022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B4186" w:rsidRDefault="007B4186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B4186" w:rsidRDefault="00AE33B6" w:rsidP="00104A0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B4186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01.01.2022.-</w:t>
            </w:r>
            <w:r w:rsidR="004113BF">
              <w:rPr>
                <w:sz w:val="20"/>
                <w:szCs w:val="20"/>
              </w:rPr>
              <w:t>31.01.2022.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B4186" w:rsidRDefault="004113B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Stjepan </w:t>
            </w:r>
            <w:proofErr w:type="spellStart"/>
            <w:r>
              <w:rPr>
                <w:sz w:val="20"/>
                <w:szCs w:val="20"/>
              </w:rPr>
              <w:t>Ignac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4013E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4013E" w:rsidRDefault="00F4013E" w:rsidP="004113B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4113BF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4013E" w:rsidRDefault="004113BF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4013E" w:rsidRDefault="00F4013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4013E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013E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01.01.2022.-</w:t>
            </w:r>
            <w:r w:rsidR="004113BF">
              <w:rPr>
                <w:sz w:val="20"/>
                <w:szCs w:val="20"/>
              </w:rPr>
              <w:t>31.01.2022</w:t>
            </w:r>
            <w:r w:rsidR="00F4013E">
              <w:rPr>
                <w:sz w:val="20"/>
                <w:szCs w:val="20"/>
              </w:rPr>
              <w:t>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4013E" w:rsidRDefault="004113B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Balog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113BF">
              <w:rPr>
                <w:sz w:val="20"/>
                <w:szCs w:val="20"/>
              </w:rPr>
              <w:t>.01.2022.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01.01.2022.-</w:t>
            </w:r>
            <w:r w:rsidR="004113BF">
              <w:rPr>
                <w:sz w:val="20"/>
                <w:szCs w:val="20"/>
              </w:rPr>
              <w:t>31.01.2022.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4113B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 </w:t>
            </w:r>
            <w:proofErr w:type="spellStart"/>
            <w:r>
              <w:rPr>
                <w:sz w:val="20"/>
                <w:szCs w:val="20"/>
              </w:rPr>
              <w:t>Balog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A95393" w:rsidRDefault="008E202F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95393" w:rsidRDefault="00A95393" w:rsidP="004113B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4113BF">
              <w:rPr>
                <w:sz w:val="20"/>
                <w:szCs w:val="20"/>
              </w:rPr>
              <w:t>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95393" w:rsidRDefault="00DD565E" w:rsidP="004113B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  <w:r w:rsidR="004113BF">
              <w:rPr>
                <w:sz w:val="20"/>
                <w:szCs w:val="20"/>
              </w:rPr>
              <w:t>.2022</w:t>
            </w:r>
            <w:r w:rsidR="00A95393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95393" w:rsidRDefault="00A95393" w:rsidP="00A9539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95393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95393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01.05.2022.-</w:t>
            </w:r>
            <w:r w:rsidR="004113BF">
              <w:rPr>
                <w:sz w:val="20"/>
                <w:szCs w:val="20"/>
              </w:rPr>
              <w:t>31.05.2022.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95393" w:rsidRDefault="004113BF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Žana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D10031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10031" w:rsidRDefault="00D10031" w:rsidP="004113B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</w:t>
            </w:r>
            <w:r w:rsidR="004113BF">
              <w:rPr>
                <w:sz w:val="20"/>
                <w:szCs w:val="20"/>
              </w:rPr>
              <w:t xml:space="preserve">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10031" w:rsidRDefault="00DD565E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r w:rsidR="00E71752">
              <w:rPr>
                <w:sz w:val="20"/>
                <w:szCs w:val="20"/>
              </w:rPr>
              <w:t>.2022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10031" w:rsidRDefault="00D1003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D10031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10031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01.05.2022.-</w:t>
            </w:r>
            <w:r w:rsidR="00E71752">
              <w:rPr>
                <w:sz w:val="20"/>
                <w:szCs w:val="20"/>
              </w:rPr>
              <w:t>31.05.2022.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10031" w:rsidRDefault="00E71752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 </w:t>
            </w:r>
            <w:proofErr w:type="spellStart"/>
            <w:r>
              <w:rPr>
                <w:sz w:val="20"/>
                <w:szCs w:val="20"/>
              </w:rPr>
              <w:t>Balog</w:t>
            </w:r>
            <w:proofErr w:type="spellEnd"/>
          </w:p>
        </w:tc>
      </w:tr>
      <w:tr w:rsidR="00C700C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700C0" w:rsidRPr="002C355F" w:rsidRDefault="00C700C0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Sporazumni raskid ugovora o radu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19.01.2021-29.4.2022.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00C0" w:rsidRDefault="00C700C0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Haramija</w:t>
            </w:r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C700C0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Jožo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Zobec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16D12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16D12" w:rsidRDefault="00716D1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E71752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16D12" w:rsidRDefault="00E71752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02.05.2022</w:t>
            </w:r>
            <w:r w:rsidR="00716D12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16D12" w:rsidRDefault="00716D12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16D12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6D12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02.05.2022.-</w:t>
            </w:r>
            <w:r w:rsidR="00E71752">
              <w:rPr>
                <w:sz w:val="20"/>
                <w:szCs w:val="20"/>
              </w:rPr>
              <w:t>31.05.2022.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16D12" w:rsidRDefault="00E71752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Branović</w:t>
            </w:r>
            <w:proofErr w:type="spellEnd"/>
          </w:p>
        </w:tc>
      </w:tr>
      <w:tr w:rsidR="00F7203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stipendiranju učenika deficitarnih obrtničkih zvanja s područja Općine </w:t>
            </w:r>
            <w:r>
              <w:rPr>
                <w:sz w:val="20"/>
                <w:szCs w:val="20"/>
              </w:rPr>
              <w:lastRenderedPageBreak/>
              <w:t>Orehovica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03.05.2022.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Obrtnička komora Međimurske županije</w:t>
            </w:r>
          </w:p>
        </w:tc>
      </w:tr>
      <w:tr w:rsidR="00720D4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0D45" w:rsidRDefault="00720D45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0D45" w:rsidRDefault="00720D45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financiranju broj: 09-F-I-0240/22-20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0D45" w:rsidRDefault="00720D45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0D45" w:rsidRDefault="00720D4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0D45" w:rsidRDefault="00720D45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0D45" w:rsidRDefault="00720D45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0D45" w:rsidRDefault="00720D45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regionalnog razvoja i fondova EU</w:t>
            </w:r>
          </w:p>
        </w:tc>
      </w:tr>
      <w:tr w:rsidR="000835D7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835D7" w:rsidRDefault="000835D7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35D7" w:rsidRDefault="000835D7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835D7" w:rsidRDefault="000835D7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835D7" w:rsidRDefault="000835D7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35D7" w:rsidRDefault="000835D7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4.687,50 kn bruto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835D7" w:rsidRDefault="000835D7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835D7">
              <w:rPr>
                <w:sz w:val="20"/>
                <w:szCs w:val="20"/>
              </w:rPr>
              <w:t>19.05.2022.- 18.11.2022.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835D7" w:rsidRDefault="000835D7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Mijo </w:t>
            </w:r>
            <w:proofErr w:type="spellStart"/>
            <w:r>
              <w:rPr>
                <w:sz w:val="20"/>
                <w:szCs w:val="20"/>
              </w:rPr>
              <w:t>Ignac</w:t>
            </w:r>
            <w:proofErr w:type="spellEnd"/>
          </w:p>
        </w:tc>
      </w:tr>
      <w:tr w:rsidR="000835D7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835D7"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4.687,50 kn bruto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835D7">
              <w:rPr>
                <w:sz w:val="20"/>
                <w:szCs w:val="20"/>
              </w:rPr>
              <w:t>19.05.2022.- 18.11.2022.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Slađana </w:t>
            </w:r>
            <w:proofErr w:type="spellStart"/>
            <w:r>
              <w:rPr>
                <w:sz w:val="20"/>
                <w:szCs w:val="20"/>
              </w:rPr>
              <w:t>Oršuš</w:t>
            </w:r>
            <w:proofErr w:type="spellEnd"/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D4FF4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D4FF4" w:rsidRDefault="008D4FF4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E71752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D4FF4" w:rsidRDefault="00DD565E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E71752">
              <w:rPr>
                <w:sz w:val="20"/>
                <w:szCs w:val="20"/>
              </w:rPr>
              <w:t>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D4FF4" w:rsidRDefault="008D4FF4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D4FF4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4FF4" w:rsidRDefault="00DD565E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01.06.2022.-</w:t>
            </w:r>
            <w:r w:rsidR="008D4FF4">
              <w:rPr>
                <w:sz w:val="20"/>
                <w:szCs w:val="20"/>
              </w:rPr>
              <w:t>30.</w:t>
            </w:r>
            <w:r w:rsidR="00E71752">
              <w:rPr>
                <w:sz w:val="20"/>
                <w:szCs w:val="20"/>
              </w:rPr>
              <w:t>06.2022.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D4FF4" w:rsidRDefault="00E71752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Savić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8E202F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E71752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  <w:r w:rsidR="00E71752">
              <w:rPr>
                <w:sz w:val="20"/>
                <w:szCs w:val="20"/>
              </w:rPr>
              <w:t>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01.06.2022.-</w:t>
            </w:r>
            <w:r w:rsidR="00E71752">
              <w:rPr>
                <w:sz w:val="20"/>
                <w:szCs w:val="20"/>
              </w:rPr>
              <w:t>30.06.2022</w:t>
            </w:r>
            <w:r w:rsidR="008E202F">
              <w:rPr>
                <w:sz w:val="20"/>
                <w:szCs w:val="20"/>
              </w:rPr>
              <w:t>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E71752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Branović</w:t>
            </w:r>
            <w:proofErr w:type="spellEnd"/>
          </w:p>
        </w:tc>
      </w:tr>
      <w:tr w:rsidR="000835D7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835D7" w:rsidRDefault="000835D7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35D7" w:rsidRDefault="000835D7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sufinanciranju zapošljavanja u javnom radu- Mijo </w:t>
            </w:r>
            <w:proofErr w:type="spellStart"/>
            <w:r>
              <w:rPr>
                <w:sz w:val="20"/>
                <w:szCs w:val="20"/>
              </w:rPr>
              <w:t>Ignac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:rsidR="000835D7" w:rsidRDefault="000835D7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835D7" w:rsidRDefault="000835D7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35D7" w:rsidRDefault="000835D7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33.013,86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835D7" w:rsidRDefault="000835D7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19.05.2022.- 18.11.2022.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835D7" w:rsidRDefault="000835D7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zavod za zapošljavanje</w:t>
            </w:r>
          </w:p>
        </w:tc>
      </w:tr>
      <w:tr w:rsidR="000835D7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835D7">
              <w:rPr>
                <w:sz w:val="20"/>
                <w:szCs w:val="20"/>
              </w:rPr>
              <w:t xml:space="preserve">Ugovor o sufinanciranju zapošljavanja u javnom radu- </w:t>
            </w:r>
            <w:r>
              <w:rPr>
                <w:sz w:val="20"/>
                <w:szCs w:val="20"/>
              </w:rPr>
              <w:t xml:space="preserve">Slađana </w:t>
            </w:r>
            <w:proofErr w:type="spellStart"/>
            <w:r>
              <w:rPr>
                <w:sz w:val="20"/>
                <w:szCs w:val="20"/>
              </w:rPr>
              <w:t>Oršuš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28.338,06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19.05.2022.- 18.11.2022.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835D7" w:rsidRDefault="000835D7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zavod za zapošljavanje</w:t>
            </w:r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Pr="000835D7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Sandi Kramar</w:t>
            </w:r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Krčmar</w:t>
            </w:r>
          </w:p>
        </w:tc>
      </w:tr>
      <w:tr w:rsidR="00756081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56081" w:rsidRDefault="00CB46D9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6081" w:rsidRDefault="00756081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01.07.2022.- 03.07.2022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56081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Mala Subotica</w:t>
            </w:r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0835D7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Horvat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8E202F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E71752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E71752">
              <w:rPr>
                <w:sz w:val="20"/>
                <w:szCs w:val="20"/>
              </w:rPr>
              <w:t>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4.250,00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01.07.2022.-</w:t>
            </w:r>
            <w:r w:rsidR="00E71752">
              <w:rPr>
                <w:sz w:val="20"/>
                <w:szCs w:val="20"/>
              </w:rPr>
              <w:t>29.07.2022</w:t>
            </w:r>
            <w:r w:rsidR="008E202F">
              <w:rPr>
                <w:sz w:val="20"/>
                <w:szCs w:val="20"/>
              </w:rPr>
              <w:t>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E71752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Savić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90814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9081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90814" w:rsidRDefault="00E71752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90814" w:rsidRDefault="00E71752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90814" w:rsidRDefault="00690814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90814" w:rsidRDefault="00AE33B6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90814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11.07.2022.-</w:t>
            </w:r>
            <w:r w:rsidR="00E71752">
              <w:rPr>
                <w:sz w:val="20"/>
                <w:szCs w:val="20"/>
              </w:rPr>
              <w:t>29.07.2022.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90814" w:rsidRDefault="00E71752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Mišić</w:t>
            </w:r>
          </w:p>
        </w:tc>
      </w:tr>
      <w:tr w:rsidR="009F52B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9F52B9" w:rsidRDefault="009F52B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F52B9" w:rsidRDefault="009F52B9" w:rsidP="00E30E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 o provedbi Projekta „Kontrola plodnosti tla Međimurske županije“ na području Općine Orehovica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F52B9" w:rsidRDefault="009F52B9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F52B9" w:rsidRDefault="009F52B9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F52B9" w:rsidRDefault="009F52B9" w:rsidP="008F33F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 po uzorku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F52B9" w:rsidRDefault="009F52B9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F52B9" w:rsidRDefault="009F52B9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Međimurska županija i </w:t>
            </w:r>
            <w:proofErr w:type="spellStart"/>
            <w:r>
              <w:rPr>
                <w:sz w:val="20"/>
                <w:szCs w:val="20"/>
              </w:rPr>
              <w:t>Labosan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971361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1361" w:rsidRDefault="00E7175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71361" w:rsidRDefault="00E71752" w:rsidP="00181BC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</w:t>
            </w:r>
            <w:r w:rsidR="00971361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71361" w:rsidRDefault="00971361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71361" w:rsidRDefault="00AE33B6" w:rsidP="00E71752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4.250,00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71361" w:rsidRDefault="00DD565E" w:rsidP="0097375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01.08.2022.-</w:t>
            </w:r>
            <w:r w:rsidR="00E71752">
              <w:rPr>
                <w:sz w:val="20"/>
                <w:szCs w:val="20"/>
              </w:rPr>
              <w:t>31.08.2022.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71361" w:rsidRDefault="00E71752" w:rsidP="004D1529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Savić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E71752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16.08.2022.-</w:t>
            </w:r>
            <w:r w:rsidR="00E71752">
              <w:rPr>
                <w:sz w:val="20"/>
                <w:szCs w:val="20"/>
              </w:rPr>
              <w:t>02.09.2022.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E71752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Mišić</w:t>
            </w:r>
          </w:p>
        </w:tc>
      </w:tr>
      <w:tr w:rsidR="003139C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139C9" w:rsidRDefault="003139C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sponzorstvu festivala „</w:t>
            </w:r>
            <w:proofErr w:type="spellStart"/>
            <w:r>
              <w:rPr>
                <w:sz w:val="20"/>
                <w:szCs w:val="20"/>
              </w:rPr>
              <w:t>Kre</w:t>
            </w:r>
            <w:proofErr w:type="spellEnd"/>
            <w:r>
              <w:rPr>
                <w:sz w:val="20"/>
                <w:szCs w:val="20"/>
              </w:rPr>
              <w:t xml:space="preserve"> Mure i Drave“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139C9" w:rsidRDefault="003139C9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M d.o.o.</w:t>
            </w:r>
          </w:p>
        </w:tc>
      </w:tr>
      <w:tr w:rsidR="00EA361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EA3610" w:rsidRDefault="00EA361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financiranju broj: 09-F-I-0649/22-20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A3610" w:rsidRDefault="00EA3610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regionalnog razvoja i fondova EU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E202F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202F" w:rsidRDefault="008E202F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</w:t>
            </w:r>
            <w:r w:rsidR="00E71752">
              <w:rPr>
                <w:sz w:val="20"/>
                <w:szCs w:val="20"/>
              </w:rPr>
              <w:t xml:space="preserve">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 w:rsidR="00E71752">
              <w:rPr>
                <w:sz w:val="20"/>
                <w:szCs w:val="20"/>
              </w:rPr>
              <w:t>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E202F" w:rsidRDefault="008E202F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4.250,00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E202F" w:rsidRDefault="00DD565E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01.09.2022.-</w:t>
            </w:r>
            <w:r w:rsidR="00E71752">
              <w:rPr>
                <w:sz w:val="20"/>
                <w:szCs w:val="20"/>
              </w:rPr>
              <w:t>30.09.2022.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E202F" w:rsidRDefault="00AE33B6" w:rsidP="008E202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Savić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936E4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36E4" w:rsidRDefault="007936E4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E71752">
              <w:rPr>
                <w:sz w:val="20"/>
                <w:szCs w:val="20"/>
              </w:rPr>
              <w:t>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936E4" w:rsidRDefault="00E71752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  <w:r w:rsidR="007936E4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936E4" w:rsidRDefault="007936E4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936E4" w:rsidRDefault="00AE33B6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936E4" w:rsidRDefault="00DD565E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26.8.2022.-</w:t>
            </w:r>
            <w:r w:rsidR="00E71752">
              <w:rPr>
                <w:sz w:val="20"/>
                <w:szCs w:val="20"/>
              </w:rPr>
              <w:t>28.08.2022.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936E4" w:rsidRDefault="00E7175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Horvat</w:t>
            </w:r>
          </w:p>
        </w:tc>
      </w:tr>
      <w:tr w:rsidR="00372D22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72D22" w:rsidRDefault="00372D22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01.09.2022. - 31.08.2023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Suncokret</w:t>
            </w:r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Matjašec</w:t>
            </w:r>
            <w:proofErr w:type="spellEnd"/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CB46D9"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Lidija </w:t>
            </w:r>
            <w:proofErr w:type="spellStart"/>
            <w:r>
              <w:rPr>
                <w:sz w:val="20"/>
                <w:szCs w:val="20"/>
              </w:rPr>
              <w:t>Čurin</w:t>
            </w:r>
            <w:proofErr w:type="spellEnd"/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P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Jambrošić</w:t>
            </w:r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3DE3" w:rsidRDefault="00723DE3" w:rsidP="00723DE3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Ljiljana Klobučarić</w:t>
            </w:r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Jambrošić</w:t>
            </w:r>
          </w:p>
        </w:tc>
      </w:tr>
      <w:tr w:rsidR="00296E38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296E38" w:rsidRDefault="00296E38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96E38" w:rsidRDefault="00296E38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 o potpori kod financiranja projekta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96E38" w:rsidRDefault="00296E38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96E38" w:rsidRDefault="00296E38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6E38" w:rsidRDefault="00296E38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142.000,00 forinti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96E38" w:rsidRDefault="00296E38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296E38" w:rsidRDefault="00296E38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Mura EGTS</w:t>
            </w:r>
          </w:p>
        </w:tc>
      </w:tr>
      <w:tr w:rsidR="00AE33B6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AE33B6" w:rsidRDefault="00AE33B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E33B6" w:rsidRDefault="00AE33B6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33B6" w:rsidRDefault="00AE33B6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33B6" w:rsidRDefault="00AE33B6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E33B6" w:rsidRDefault="00AE33B6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E33B6" w:rsidRDefault="00AE33B6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03.10.2022.-31.10.2022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E33B6" w:rsidRDefault="00AE33B6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Želimir Savić</w:t>
            </w:r>
          </w:p>
        </w:tc>
      </w:tr>
      <w:tr w:rsidR="00C700C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700C0" w:rsidRDefault="00C700C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10.10.2022. -31.10.2022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Sraka</w:t>
            </w:r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CB46D9"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</w:t>
            </w:r>
            <w:proofErr w:type="spellStart"/>
            <w:r>
              <w:rPr>
                <w:sz w:val="20"/>
                <w:szCs w:val="20"/>
              </w:rPr>
              <w:t>Balent</w:t>
            </w:r>
            <w:proofErr w:type="spellEnd"/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Pr="00CB46D9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23DE3"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Jurica </w:t>
            </w:r>
            <w:proofErr w:type="spellStart"/>
            <w:r>
              <w:rPr>
                <w:sz w:val="20"/>
                <w:szCs w:val="20"/>
              </w:rPr>
              <w:t>Balog</w:t>
            </w:r>
            <w:proofErr w:type="spellEnd"/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P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Bogdan</w:t>
            </w:r>
          </w:p>
        </w:tc>
      </w:tr>
      <w:tr w:rsidR="00372D22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372D22" w:rsidRDefault="00372D22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Sporazum o sufinanciranju prijevoza učenika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9.103,00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2D22" w:rsidRDefault="00372D22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2022/23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72D22" w:rsidRDefault="00372D22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županija</w:t>
            </w:r>
          </w:p>
        </w:tc>
      </w:tr>
      <w:tr w:rsidR="00C700C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700C0" w:rsidRDefault="00C700C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02.11.2022.- 30.11.2022.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C700C0">
              <w:rPr>
                <w:sz w:val="20"/>
                <w:szCs w:val="20"/>
              </w:rPr>
              <w:t>Sara Sraka</w:t>
            </w:r>
          </w:p>
        </w:tc>
      </w:tr>
      <w:tr w:rsidR="00CB46D9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B46D9" w:rsidRDefault="00CB46D9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B46D9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46D9" w:rsidRDefault="00CB46D9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B46D9" w:rsidRPr="00C700C0" w:rsidRDefault="00CB46D9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Kristijan </w:t>
            </w:r>
            <w:proofErr w:type="spellStart"/>
            <w:r>
              <w:rPr>
                <w:sz w:val="20"/>
                <w:szCs w:val="20"/>
              </w:rPr>
              <w:t>Ivanušić</w:t>
            </w:r>
            <w:proofErr w:type="spellEnd"/>
          </w:p>
        </w:tc>
      </w:tr>
      <w:tr w:rsidR="005237EF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5237EF" w:rsidRDefault="005237EF" w:rsidP="005237E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7EF" w:rsidRPr="00BC0A01" w:rsidRDefault="005237EF" w:rsidP="005237E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izravnoj  dodjeli financijskih sredstava udrugama/organizacijama civilnog društva za programe i projekte od interesa za Općinu Orehovica u 2022. godini</w:t>
            </w:r>
          </w:p>
        </w:tc>
        <w:tc>
          <w:tcPr>
            <w:tcW w:w="705" w:type="pct"/>
            <w:shd w:val="clear" w:color="auto" w:fill="auto"/>
          </w:tcPr>
          <w:p w:rsidR="005237EF" w:rsidRPr="00372D22" w:rsidRDefault="00CB46D9" w:rsidP="0072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5237EF">
              <w:rPr>
                <w:sz w:val="20"/>
                <w:szCs w:val="20"/>
              </w:rPr>
              <w:t>.2022.</w:t>
            </w:r>
          </w:p>
        </w:tc>
        <w:tc>
          <w:tcPr>
            <w:tcW w:w="548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5237EF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567" w:type="pct"/>
            <w:shd w:val="clear" w:color="auto" w:fill="auto"/>
          </w:tcPr>
          <w:p w:rsidR="005237EF" w:rsidRPr="00372D22" w:rsidRDefault="005237EF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31.01.2023</w:t>
            </w:r>
          </w:p>
        </w:tc>
        <w:tc>
          <w:tcPr>
            <w:tcW w:w="1014" w:type="pct"/>
            <w:shd w:val="clear" w:color="auto" w:fill="auto"/>
          </w:tcPr>
          <w:p w:rsidR="005237EF" w:rsidRPr="00372D22" w:rsidRDefault="005237EF" w:rsidP="005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 naša djeca Općine Orehovica</w:t>
            </w:r>
          </w:p>
        </w:tc>
      </w:tr>
      <w:tr w:rsidR="00723DE3" w:rsidTr="00142DF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5237EF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Default="00723DE3" w:rsidP="005237EF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</w:tcPr>
          <w:p w:rsidR="00723DE3" w:rsidRDefault="00723DE3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10.11.2022.</w:t>
            </w:r>
          </w:p>
        </w:tc>
        <w:tc>
          <w:tcPr>
            <w:tcW w:w="548" w:type="pct"/>
            <w:shd w:val="clear" w:color="auto" w:fill="auto"/>
          </w:tcPr>
          <w:p w:rsidR="00723DE3" w:rsidRPr="00372D22" w:rsidRDefault="00723DE3" w:rsidP="005237E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723DE3" w:rsidRDefault="00723DE3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67" w:type="pct"/>
            <w:shd w:val="clear" w:color="auto" w:fill="auto"/>
          </w:tcPr>
          <w:p w:rsidR="00723DE3" w:rsidRDefault="00723DE3" w:rsidP="0052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1014" w:type="pct"/>
            <w:shd w:val="clear" w:color="auto" w:fill="auto"/>
          </w:tcPr>
          <w:p w:rsidR="00723DE3" w:rsidRDefault="00723DE3" w:rsidP="005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Horvat</w:t>
            </w:r>
          </w:p>
        </w:tc>
      </w:tr>
      <w:tr w:rsidR="00C700C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700C0" w:rsidRDefault="00C700C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700C0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21.11.2022.- 30.11.2022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00C0" w:rsidRP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Slađana </w:t>
            </w:r>
            <w:proofErr w:type="spellStart"/>
            <w:r>
              <w:rPr>
                <w:sz w:val="20"/>
                <w:szCs w:val="20"/>
              </w:rPr>
              <w:t>Oršuš</w:t>
            </w:r>
            <w:proofErr w:type="spellEnd"/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Željka </w:t>
            </w:r>
            <w:proofErr w:type="spellStart"/>
            <w:r>
              <w:rPr>
                <w:sz w:val="20"/>
                <w:szCs w:val="20"/>
              </w:rPr>
              <w:t>Kedmenec</w:t>
            </w:r>
            <w:proofErr w:type="spellEnd"/>
          </w:p>
        </w:tc>
      </w:tr>
      <w:tr w:rsidR="00EA361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EA3610" w:rsidRDefault="00EA361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A3610" w:rsidRDefault="00EA361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sufinanciranju projekta „Izgradnja oborinske odvodnje i uspostava javne rasvjete uz prometnicu UK1, </w:t>
            </w:r>
            <w:proofErr w:type="spellStart"/>
            <w:r>
              <w:rPr>
                <w:sz w:val="20"/>
                <w:szCs w:val="20"/>
              </w:rPr>
              <w:t>Križopotje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:rsidR="00EA3610" w:rsidRDefault="00EA361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A3610" w:rsidRDefault="00EA361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A3610" w:rsidRDefault="00EA3610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A3610" w:rsidRDefault="00EA361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31.03.2023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A3610" w:rsidRDefault="00EA361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prostornog uređenja, graditeljstva i državne imovine</w:t>
            </w:r>
          </w:p>
        </w:tc>
      </w:tr>
      <w:tr w:rsidR="00C700C0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C700C0" w:rsidRDefault="00C700C0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700C0" w:rsidRDefault="00C700C0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01.12.2022.- 31.12.2022.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00C0" w:rsidRDefault="00C700C0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C700C0">
              <w:rPr>
                <w:sz w:val="20"/>
                <w:szCs w:val="20"/>
              </w:rPr>
              <w:t xml:space="preserve">Slađana </w:t>
            </w:r>
            <w:proofErr w:type="spellStart"/>
            <w:r w:rsidRPr="00C700C0">
              <w:rPr>
                <w:sz w:val="20"/>
                <w:szCs w:val="20"/>
              </w:rPr>
              <w:t>Oršuš</w:t>
            </w:r>
            <w:proofErr w:type="spellEnd"/>
          </w:p>
        </w:tc>
      </w:tr>
      <w:tr w:rsidR="00723DE3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3DE3" w:rsidRDefault="00723DE3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br. 2022/59-3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3DE3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14.880,00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3DE3" w:rsidRDefault="00723DE3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23DE3" w:rsidRPr="00C700C0" w:rsidRDefault="00723DE3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 d.o.o.</w:t>
            </w:r>
          </w:p>
        </w:tc>
      </w:tr>
      <w:tr w:rsidR="00720D4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720D45" w:rsidRDefault="00720D45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20D45" w:rsidRDefault="00720D45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I. Ugovoru o financiranju broj: 09-F-I-0240/22-20 D1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20D45" w:rsidRDefault="00720D45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20D45" w:rsidRDefault="00720D45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20D45" w:rsidRDefault="00720D45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20D45" w:rsidRDefault="00720D45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20D45" w:rsidRDefault="00720D45" w:rsidP="00E7175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regionalnog razvoja i fondova EU</w:t>
            </w:r>
          </w:p>
        </w:tc>
      </w:tr>
      <w:tr w:rsidR="003612A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C55DE" w:rsidRDefault="001F5006" w:rsidP="003612A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C55DE" w:rsidRDefault="00F72035" w:rsidP="007F537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C55DE" w:rsidRDefault="00F72035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C55DE" w:rsidRDefault="006C55DE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C55DE" w:rsidRDefault="00F72035" w:rsidP="007C0BAE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C55DE" w:rsidRDefault="00F72035" w:rsidP="007C0BAE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C55DE" w:rsidRDefault="00F72035" w:rsidP="007936E4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Kedmenec</w:t>
            </w:r>
            <w:proofErr w:type="spellEnd"/>
          </w:p>
        </w:tc>
      </w:tr>
      <w:tr w:rsidR="00F72035" w:rsidTr="00BC0A01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  <w:proofErr w:type="spellStart"/>
            <w:r>
              <w:rPr>
                <w:sz w:val="20"/>
                <w:szCs w:val="20"/>
              </w:rPr>
              <w:t>Antonović</w:t>
            </w:r>
            <w:proofErr w:type="spellEnd"/>
          </w:p>
        </w:tc>
      </w:tr>
      <w:tr w:rsidR="00F72035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Mišić</w:t>
            </w:r>
          </w:p>
        </w:tc>
      </w:tr>
      <w:tr w:rsidR="00F72035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Klepač</w:t>
            </w:r>
            <w:proofErr w:type="spellEnd"/>
          </w:p>
        </w:tc>
      </w:tr>
      <w:tr w:rsidR="00F72035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Kevin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Držanić</w:t>
            </w:r>
            <w:proofErr w:type="spellEnd"/>
          </w:p>
        </w:tc>
      </w:tr>
      <w:tr w:rsidR="00F72035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Kovač</w:t>
            </w:r>
          </w:p>
        </w:tc>
      </w:tr>
      <w:tr w:rsidR="00F72035" w:rsidTr="002450DF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studentskoj stipendiji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kn mjesečno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12.2022. do završetka studija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2035" w:rsidRDefault="00F72035" w:rsidP="00F7203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Silvestar </w:t>
            </w:r>
            <w:proofErr w:type="spellStart"/>
            <w:r>
              <w:rPr>
                <w:sz w:val="20"/>
                <w:szCs w:val="20"/>
              </w:rPr>
              <w:t>Pofuk</w:t>
            </w:r>
            <w:proofErr w:type="spellEnd"/>
          </w:p>
        </w:tc>
      </w:tr>
    </w:tbl>
    <w:p w:rsidR="00AA5BE9" w:rsidRDefault="00AA5BE9"/>
    <w:sectPr w:rsidR="00AA5BE9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AB3"/>
    <w:multiLevelType w:val="hybridMultilevel"/>
    <w:tmpl w:val="26E6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8B"/>
    <w:rsid w:val="00010B53"/>
    <w:rsid w:val="00040A8B"/>
    <w:rsid w:val="000533FB"/>
    <w:rsid w:val="00053DD0"/>
    <w:rsid w:val="000728D9"/>
    <w:rsid w:val="000810C8"/>
    <w:rsid w:val="000835D7"/>
    <w:rsid w:val="000878B7"/>
    <w:rsid w:val="00091341"/>
    <w:rsid w:val="00091479"/>
    <w:rsid w:val="000925F3"/>
    <w:rsid w:val="000A0321"/>
    <w:rsid w:val="000A052E"/>
    <w:rsid w:val="000A1869"/>
    <w:rsid w:val="000B02B3"/>
    <w:rsid w:val="000B6078"/>
    <w:rsid w:val="000C0E0C"/>
    <w:rsid w:val="000C11AC"/>
    <w:rsid w:val="000C3B77"/>
    <w:rsid w:val="000D07B8"/>
    <w:rsid w:val="000D7983"/>
    <w:rsid w:val="000F4D8D"/>
    <w:rsid w:val="000F576A"/>
    <w:rsid w:val="001019FE"/>
    <w:rsid w:val="00104A0F"/>
    <w:rsid w:val="00131519"/>
    <w:rsid w:val="00135BF0"/>
    <w:rsid w:val="00142DF9"/>
    <w:rsid w:val="001516EA"/>
    <w:rsid w:val="00157850"/>
    <w:rsid w:val="00161504"/>
    <w:rsid w:val="001627BD"/>
    <w:rsid w:val="00171A9C"/>
    <w:rsid w:val="00181BC2"/>
    <w:rsid w:val="00192443"/>
    <w:rsid w:val="001D3206"/>
    <w:rsid w:val="001E0315"/>
    <w:rsid w:val="001E6274"/>
    <w:rsid w:val="001F1B51"/>
    <w:rsid w:val="001F5006"/>
    <w:rsid w:val="002302D4"/>
    <w:rsid w:val="002305CB"/>
    <w:rsid w:val="002314A0"/>
    <w:rsid w:val="00233368"/>
    <w:rsid w:val="0023438D"/>
    <w:rsid w:val="00240643"/>
    <w:rsid w:val="002450DF"/>
    <w:rsid w:val="002459CD"/>
    <w:rsid w:val="002632B7"/>
    <w:rsid w:val="00296E38"/>
    <w:rsid w:val="002A56DC"/>
    <w:rsid w:val="002A655B"/>
    <w:rsid w:val="002A77B8"/>
    <w:rsid w:val="002B685B"/>
    <w:rsid w:val="002C355F"/>
    <w:rsid w:val="002E1C31"/>
    <w:rsid w:val="002F659F"/>
    <w:rsid w:val="002F79B6"/>
    <w:rsid w:val="003020EF"/>
    <w:rsid w:val="003139C9"/>
    <w:rsid w:val="00322418"/>
    <w:rsid w:val="00325A54"/>
    <w:rsid w:val="00326CAE"/>
    <w:rsid w:val="00327904"/>
    <w:rsid w:val="00357124"/>
    <w:rsid w:val="003612A5"/>
    <w:rsid w:val="00372D22"/>
    <w:rsid w:val="00376354"/>
    <w:rsid w:val="00380A23"/>
    <w:rsid w:val="00395E59"/>
    <w:rsid w:val="003A77F7"/>
    <w:rsid w:val="003C5E0B"/>
    <w:rsid w:val="003D19F8"/>
    <w:rsid w:val="003D358F"/>
    <w:rsid w:val="003F07C9"/>
    <w:rsid w:val="003F76BD"/>
    <w:rsid w:val="004005A3"/>
    <w:rsid w:val="004113BF"/>
    <w:rsid w:val="00414E36"/>
    <w:rsid w:val="00415C60"/>
    <w:rsid w:val="00416C38"/>
    <w:rsid w:val="004342BC"/>
    <w:rsid w:val="00443419"/>
    <w:rsid w:val="00451B6F"/>
    <w:rsid w:val="004563FD"/>
    <w:rsid w:val="00460A12"/>
    <w:rsid w:val="0048356D"/>
    <w:rsid w:val="00493E20"/>
    <w:rsid w:val="004B19E2"/>
    <w:rsid w:val="004B7B3D"/>
    <w:rsid w:val="004C30E0"/>
    <w:rsid w:val="004C5AE2"/>
    <w:rsid w:val="004D1529"/>
    <w:rsid w:val="00511AE8"/>
    <w:rsid w:val="00512732"/>
    <w:rsid w:val="00515674"/>
    <w:rsid w:val="005237EF"/>
    <w:rsid w:val="005300EE"/>
    <w:rsid w:val="005477F1"/>
    <w:rsid w:val="00561C43"/>
    <w:rsid w:val="00567EEF"/>
    <w:rsid w:val="005853FB"/>
    <w:rsid w:val="005900D9"/>
    <w:rsid w:val="005B331D"/>
    <w:rsid w:val="005D3F41"/>
    <w:rsid w:val="005F6B46"/>
    <w:rsid w:val="00603170"/>
    <w:rsid w:val="00624788"/>
    <w:rsid w:val="006265D9"/>
    <w:rsid w:val="00637A57"/>
    <w:rsid w:val="006413D2"/>
    <w:rsid w:val="006552CF"/>
    <w:rsid w:val="0067601E"/>
    <w:rsid w:val="00690814"/>
    <w:rsid w:val="00693FD9"/>
    <w:rsid w:val="006B19E0"/>
    <w:rsid w:val="006C55DE"/>
    <w:rsid w:val="006D6641"/>
    <w:rsid w:val="006E2604"/>
    <w:rsid w:val="006E36C5"/>
    <w:rsid w:val="006F0276"/>
    <w:rsid w:val="006F388D"/>
    <w:rsid w:val="007103BE"/>
    <w:rsid w:val="00716D12"/>
    <w:rsid w:val="00720D45"/>
    <w:rsid w:val="00723DE3"/>
    <w:rsid w:val="00724735"/>
    <w:rsid w:val="00742282"/>
    <w:rsid w:val="007470C2"/>
    <w:rsid w:val="00750476"/>
    <w:rsid w:val="00756081"/>
    <w:rsid w:val="00762324"/>
    <w:rsid w:val="00763DAC"/>
    <w:rsid w:val="0078076B"/>
    <w:rsid w:val="00785A88"/>
    <w:rsid w:val="00787A3D"/>
    <w:rsid w:val="0079161E"/>
    <w:rsid w:val="007936E4"/>
    <w:rsid w:val="007B4186"/>
    <w:rsid w:val="007B576C"/>
    <w:rsid w:val="007C0BAE"/>
    <w:rsid w:val="007C7836"/>
    <w:rsid w:val="007E6233"/>
    <w:rsid w:val="007F2467"/>
    <w:rsid w:val="007F4DA7"/>
    <w:rsid w:val="007F534A"/>
    <w:rsid w:val="007F5375"/>
    <w:rsid w:val="007F72B7"/>
    <w:rsid w:val="00827F66"/>
    <w:rsid w:val="00831A75"/>
    <w:rsid w:val="00844371"/>
    <w:rsid w:val="008A5DED"/>
    <w:rsid w:val="008B5823"/>
    <w:rsid w:val="008B5835"/>
    <w:rsid w:val="008C5894"/>
    <w:rsid w:val="008D18FF"/>
    <w:rsid w:val="008D4FF4"/>
    <w:rsid w:val="008E202F"/>
    <w:rsid w:val="008F33FB"/>
    <w:rsid w:val="008F49F6"/>
    <w:rsid w:val="009172B4"/>
    <w:rsid w:val="00933144"/>
    <w:rsid w:val="0095194B"/>
    <w:rsid w:val="0096201E"/>
    <w:rsid w:val="00962A4A"/>
    <w:rsid w:val="00965C41"/>
    <w:rsid w:val="00965F13"/>
    <w:rsid w:val="00971361"/>
    <w:rsid w:val="009719DF"/>
    <w:rsid w:val="00973753"/>
    <w:rsid w:val="00982F73"/>
    <w:rsid w:val="00983AC8"/>
    <w:rsid w:val="0099662E"/>
    <w:rsid w:val="009B2F68"/>
    <w:rsid w:val="009B75F6"/>
    <w:rsid w:val="009E320D"/>
    <w:rsid w:val="009E40E1"/>
    <w:rsid w:val="009F020F"/>
    <w:rsid w:val="009F52B9"/>
    <w:rsid w:val="00A028EA"/>
    <w:rsid w:val="00A11338"/>
    <w:rsid w:val="00A36D2B"/>
    <w:rsid w:val="00A44FE4"/>
    <w:rsid w:val="00A46F5C"/>
    <w:rsid w:val="00A5684B"/>
    <w:rsid w:val="00A67391"/>
    <w:rsid w:val="00A74C24"/>
    <w:rsid w:val="00A76CF8"/>
    <w:rsid w:val="00A84118"/>
    <w:rsid w:val="00A95393"/>
    <w:rsid w:val="00AA00C1"/>
    <w:rsid w:val="00AA0C29"/>
    <w:rsid w:val="00AA1102"/>
    <w:rsid w:val="00AA3077"/>
    <w:rsid w:val="00AA5BE9"/>
    <w:rsid w:val="00AB0AFA"/>
    <w:rsid w:val="00AB51B8"/>
    <w:rsid w:val="00AD0182"/>
    <w:rsid w:val="00AD212C"/>
    <w:rsid w:val="00AD6AAD"/>
    <w:rsid w:val="00AE33B6"/>
    <w:rsid w:val="00AE6C08"/>
    <w:rsid w:val="00B0763C"/>
    <w:rsid w:val="00B23E8C"/>
    <w:rsid w:val="00B3532C"/>
    <w:rsid w:val="00B405F7"/>
    <w:rsid w:val="00B5390A"/>
    <w:rsid w:val="00B67B5F"/>
    <w:rsid w:val="00B7177D"/>
    <w:rsid w:val="00BC0A01"/>
    <w:rsid w:val="00BC7E6A"/>
    <w:rsid w:val="00BD0AA4"/>
    <w:rsid w:val="00BE1463"/>
    <w:rsid w:val="00C13867"/>
    <w:rsid w:val="00C177B8"/>
    <w:rsid w:val="00C17B53"/>
    <w:rsid w:val="00C609F3"/>
    <w:rsid w:val="00C6503E"/>
    <w:rsid w:val="00C700C0"/>
    <w:rsid w:val="00C703BA"/>
    <w:rsid w:val="00C82C45"/>
    <w:rsid w:val="00C94208"/>
    <w:rsid w:val="00CA0DD1"/>
    <w:rsid w:val="00CA457D"/>
    <w:rsid w:val="00CB3D6C"/>
    <w:rsid w:val="00CB46D9"/>
    <w:rsid w:val="00CB4721"/>
    <w:rsid w:val="00CC633F"/>
    <w:rsid w:val="00CD6C40"/>
    <w:rsid w:val="00CE00B3"/>
    <w:rsid w:val="00CF5C53"/>
    <w:rsid w:val="00CF6798"/>
    <w:rsid w:val="00D10031"/>
    <w:rsid w:val="00D31912"/>
    <w:rsid w:val="00D42F9D"/>
    <w:rsid w:val="00D5208F"/>
    <w:rsid w:val="00D61956"/>
    <w:rsid w:val="00D70BAF"/>
    <w:rsid w:val="00D76DB9"/>
    <w:rsid w:val="00D84DAE"/>
    <w:rsid w:val="00D908CF"/>
    <w:rsid w:val="00D91E4F"/>
    <w:rsid w:val="00DA0E40"/>
    <w:rsid w:val="00DA2210"/>
    <w:rsid w:val="00DB3A55"/>
    <w:rsid w:val="00DC4034"/>
    <w:rsid w:val="00DD565E"/>
    <w:rsid w:val="00DE35A2"/>
    <w:rsid w:val="00DF0451"/>
    <w:rsid w:val="00E27373"/>
    <w:rsid w:val="00E30EC2"/>
    <w:rsid w:val="00E31470"/>
    <w:rsid w:val="00E411C2"/>
    <w:rsid w:val="00E434B2"/>
    <w:rsid w:val="00E44EB6"/>
    <w:rsid w:val="00E544E4"/>
    <w:rsid w:val="00E54973"/>
    <w:rsid w:val="00E6185E"/>
    <w:rsid w:val="00E71752"/>
    <w:rsid w:val="00E72CEF"/>
    <w:rsid w:val="00E77F65"/>
    <w:rsid w:val="00E964A0"/>
    <w:rsid w:val="00EA3610"/>
    <w:rsid w:val="00EB369D"/>
    <w:rsid w:val="00EB4299"/>
    <w:rsid w:val="00ED5C7B"/>
    <w:rsid w:val="00F042D6"/>
    <w:rsid w:val="00F07853"/>
    <w:rsid w:val="00F1557C"/>
    <w:rsid w:val="00F1726B"/>
    <w:rsid w:val="00F30D0A"/>
    <w:rsid w:val="00F31D5B"/>
    <w:rsid w:val="00F34765"/>
    <w:rsid w:val="00F34AF9"/>
    <w:rsid w:val="00F370E0"/>
    <w:rsid w:val="00F4013E"/>
    <w:rsid w:val="00F454EA"/>
    <w:rsid w:val="00F4556B"/>
    <w:rsid w:val="00F55FEA"/>
    <w:rsid w:val="00F6043D"/>
    <w:rsid w:val="00F66123"/>
    <w:rsid w:val="00F72035"/>
    <w:rsid w:val="00F8752E"/>
    <w:rsid w:val="00F96B11"/>
    <w:rsid w:val="00FB2DAF"/>
    <w:rsid w:val="00FB6DF9"/>
    <w:rsid w:val="00FC5842"/>
    <w:rsid w:val="00FC5E6F"/>
    <w:rsid w:val="00FD2BE7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DEC40-F405-461D-B46A-5D2DC8D3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8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040A8B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36C5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6C5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A16-9F6F-4C81-92EB-95BF4F72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Referent Orehovica</cp:lastModifiedBy>
  <cp:revision>2</cp:revision>
  <cp:lastPrinted>2019-09-10T06:29:00Z</cp:lastPrinted>
  <dcterms:created xsi:type="dcterms:W3CDTF">2023-01-10T14:24:00Z</dcterms:created>
  <dcterms:modified xsi:type="dcterms:W3CDTF">2023-01-10T14:24:00Z</dcterms:modified>
</cp:coreProperties>
</file>